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CF" w:rsidRDefault="00304C9B" w:rsidP="002A2C90">
      <w:pPr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983CE1F" wp14:editId="78B6B097">
                <wp:extent cx="302260" cy="302260"/>
                <wp:effectExtent l="0" t="0" r="0" b="0"/>
                <wp:docPr id="2" name="AutoShape 2" descr="blob:https://web.whatsapp.com/f78e8231-890e-4611-ba28-77620c15084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blob:https://web.whatsapp.com/f78e8231-890e-4611-ba28-77620c15084a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X35AIAAAIGAAAOAAAAZHJzL2Uyb0RvYy54bWysVG1v0zAQ/o7Ef7D8Pc3L3DaJlk6jaRDS&#10;gEmDH+AkTmOR2MF2mw3Ef+fstF27fUFAPkT2nf3cc3eP7/rmse/QninNpchwOAswYqKSNRfbDH/9&#10;UngxRtpQUdNOCpbhJ6bxzertm+txSFkkW9nVTCEAETodhwy3xgyp7+uqZT3VMzkwAc5Gqp4a2Kqt&#10;Xys6Anrf+VEQLPxRqnpQsmJagzWfnHjl8JuGVeZz02hmUJdh4GbcX7l/af/+6pqmW0WHllcHGvQv&#10;WPSUCwh6gsqpoWin+CuonldKatmYWSV7XzYNr5jLAbIJgxfZPLR0YC4XKI4eTmXS/w+2+rS/V4jX&#10;GY4wErSHFt3ujHSREZhqpisoV9nJMrW90dCckZWzsYV+0GFwaTTLmMXRVejFScA8sghDr6RR7C2X&#10;iyiownkQE2orPcJ1CPgw3CtbKz3cyeqbRkKuWyq27FYP0C9QETA5mpSSY8toDSmHFsK/wLAbDWio&#10;HD/KGrhT4O768Nio3saACqNH1+6nU7vZo0EVGK+CKFqAKCpwHdY2Ak2PlwelzXsme2QXGVbAzoHT&#10;/Z0209HjERtLyIJ3Hdhp2okLA2BOFggNV63PknAC+ZkEySbexMQj0WLjkSDPvdtiTbxFES7n+VW+&#10;XufhLxs3JGnL65oJG+Yo1pD8mRgOz2aS2UmuWna8tnCWklbbct0ptKfwWAr3uZKD5/mYf0nD1Qty&#10;eZFSGJHgXZR4xSJeeqQgcy9ZBrEXhMm7ZBGQhOTFZUp3XLB/TwmNGU7m0dx16Yz0i9wC973OjaY9&#10;NzCOOt5nOD4doqlV4EbUrrWG8m5an5XC0n8uBbT72GinVyvRSf2lrJ9ArkqCnEB5MDhh0Ur1A6MR&#10;hlCG9fcdVQyj7oMAySchIXZquQ2ZLyPYqHNPee6hogKoDBuMpuXaTJNuNyi+bSFS6AojpH3iDXcS&#10;tk9oYnV4XDBoXCaHoWgn2fnenXoe3avfAAAA//8DAFBLAwQUAAYACAAAACEAAp1VeNkAAAADAQAA&#10;DwAAAGRycy9kb3ducmV2LnhtbEyPQUvDQBCF74L/YRnBi9iNIlViNkUKYhGhNNWep9kxCWZn0+w2&#10;if/eUQ96mcfwhve+yRaTa9VAfWg8G7iaJaCIS28brgy8bh8v70CFiGyx9UwGPinAIj89yTC1fuQN&#10;DUWslIRwSNFAHWOXah3KmhyGme+IxXv3vcMoa19p2+Mo4a7V10ky1w4bloYaO1rWVH4UR2dgLNfD&#10;bvvypNcXu5Xnw+qwLN6ejTk/mx7uQUWa4t8xfOMLOuTCtPdHtkG1BuSR+DPFu7mdg9r/qs4z/Z89&#10;/wIAAP//AwBQSwECLQAUAAYACAAAACEAtoM4kv4AAADhAQAAEwAAAAAAAAAAAAAAAAAAAAAAW0Nv&#10;bnRlbnRfVHlwZXNdLnhtbFBLAQItABQABgAIAAAAIQA4/SH/1gAAAJQBAAALAAAAAAAAAAAAAAAA&#10;AC8BAABfcmVscy8ucmVsc1BLAQItABQABgAIAAAAIQAgZJX35AIAAAIGAAAOAAAAAAAAAAAAAAAA&#10;AC4CAABkcnMvZTJvRG9jLnhtbFBLAQItABQABgAIAAAAIQACnVV42QAAAAMBAAAPAAAAAAAAAAAA&#10;AAAAAD4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t xml:space="preserve">      </w:t>
      </w:r>
      <w:r>
        <w:rPr>
          <w:rFonts w:ascii="Times New Roman" w:hAnsi="Times New Roman" w:cs="Times New Roman"/>
          <w:noProof/>
          <w:sz w:val="28"/>
          <w:lang w:eastAsia="ru-RU"/>
        </w:rPr>
        <w:t>С</w:t>
      </w:r>
      <w:r w:rsidRPr="00304C9B">
        <w:rPr>
          <w:rFonts w:ascii="Times New Roman" w:hAnsi="Times New Roman" w:cs="Times New Roman"/>
          <w:noProof/>
          <w:sz w:val="28"/>
          <w:lang w:eastAsia="ru-RU"/>
        </w:rPr>
        <w:t xml:space="preserve"> 2</w:t>
      </w:r>
      <w:r w:rsidR="008B6EEF">
        <w:rPr>
          <w:rFonts w:ascii="Times New Roman" w:hAnsi="Times New Roman" w:cs="Times New Roman"/>
          <w:noProof/>
          <w:sz w:val="28"/>
          <w:lang w:eastAsia="ru-RU"/>
        </w:rPr>
        <w:t>1</w:t>
      </w:r>
      <w:r w:rsidRPr="00304C9B">
        <w:rPr>
          <w:rFonts w:ascii="Times New Roman" w:hAnsi="Times New Roman" w:cs="Times New Roman"/>
          <w:noProof/>
          <w:sz w:val="28"/>
          <w:lang w:eastAsia="ru-RU"/>
        </w:rPr>
        <w:t xml:space="preserve"> по </w:t>
      </w:r>
      <w:r w:rsidR="008B6EEF">
        <w:rPr>
          <w:rFonts w:ascii="Times New Roman" w:hAnsi="Times New Roman" w:cs="Times New Roman"/>
          <w:noProof/>
          <w:sz w:val="28"/>
          <w:lang w:eastAsia="ru-RU"/>
        </w:rPr>
        <w:t>29</w:t>
      </w:r>
      <w:r w:rsidRPr="00304C9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304C9B">
        <w:rPr>
          <w:rFonts w:ascii="Times New Roman" w:hAnsi="Times New Roman" w:cs="Times New Roman"/>
          <w:noProof/>
          <w:sz w:val="28"/>
          <w:lang w:eastAsia="ru-RU"/>
        </w:rPr>
        <w:t>марта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в общеобразовательных организациях города Буйнакска про</w:t>
      </w:r>
      <w:r w:rsidR="00FF4FF9">
        <w:rPr>
          <w:rFonts w:ascii="Times New Roman" w:hAnsi="Times New Roman" w:cs="Times New Roman"/>
          <w:noProof/>
          <w:sz w:val="28"/>
          <w:lang w:eastAsia="ru-RU"/>
        </w:rPr>
        <w:t>шл</w:t>
      </w:r>
      <w:r w:rsidR="002A2C90">
        <w:rPr>
          <w:rFonts w:ascii="Times New Roman" w:hAnsi="Times New Roman" w:cs="Times New Roman"/>
          <w:noProof/>
          <w:sz w:val="28"/>
          <w:lang w:eastAsia="ru-RU"/>
        </w:rPr>
        <w:t xml:space="preserve">а </w:t>
      </w:r>
      <w:r>
        <w:rPr>
          <w:rFonts w:ascii="Times New Roman" w:hAnsi="Times New Roman" w:cs="Times New Roman"/>
          <w:noProof/>
          <w:sz w:val="28"/>
          <w:lang w:eastAsia="ru-RU"/>
        </w:rPr>
        <w:t>«Всероссийская неделя детской книги»</w:t>
      </w:r>
      <w:r w:rsidR="002A2C90">
        <w:rPr>
          <w:rFonts w:ascii="Times New Roman" w:hAnsi="Times New Roman" w:cs="Times New Roman"/>
          <w:noProof/>
          <w:sz w:val="28"/>
          <w:lang w:eastAsia="ru-RU"/>
        </w:rPr>
        <w:t>.</w:t>
      </w:r>
      <w:r w:rsidR="008B6EEF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2A2C90">
        <w:rPr>
          <w:rFonts w:ascii="Times New Roman" w:hAnsi="Times New Roman" w:cs="Times New Roman"/>
          <w:noProof/>
          <w:sz w:val="28"/>
          <w:lang w:eastAsia="ru-RU"/>
        </w:rPr>
        <w:t xml:space="preserve">Мероприятия в рамках этой недели были проведены </w:t>
      </w:r>
      <w:r w:rsidR="00FF4FF9">
        <w:rPr>
          <w:rFonts w:ascii="Times New Roman" w:hAnsi="Times New Roman" w:cs="Times New Roman"/>
          <w:noProof/>
          <w:sz w:val="28"/>
          <w:lang w:eastAsia="ru-RU"/>
        </w:rPr>
        <w:t>с привлечением детских писателей, поэтов</w:t>
      </w:r>
      <w:r w:rsidR="008B6EEF">
        <w:rPr>
          <w:rFonts w:ascii="Times New Roman" w:hAnsi="Times New Roman" w:cs="Times New Roman"/>
          <w:noProof/>
          <w:sz w:val="28"/>
          <w:lang w:eastAsia="ru-RU"/>
        </w:rPr>
        <w:t>,</w:t>
      </w:r>
      <w:r w:rsidR="00FF4FF9">
        <w:rPr>
          <w:rFonts w:ascii="Times New Roman" w:hAnsi="Times New Roman" w:cs="Times New Roman"/>
          <w:noProof/>
          <w:sz w:val="28"/>
          <w:lang w:eastAsia="ru-RU"/>
        </w:rPr>
        <w:t xml:space="preserve"> представителей городской газеты Будни Буйнакска</w:t>
      </w:r>
      <w:r w:rsidR="008B6EEF">
        <w:rPr>
          <w:rFonts w:ascii="Times New Roman" w:hAnsi="Times New Roman" w:cs="Times New Roman"/>
          <w:noProof/>
          <w:sz w:val="28"/>
          <w:lang w:eastAsia="ru-RU"/>
        </w:rPr>
        <w:t xml:space="preserve"> и городских библиотек.</w:t>
      </w:r>
      <w:bookmarkStart w:id="0" w:name="_GoBack"/>
      <w:bookmarkEnd w:id="0"/>
      <w:r w:rsidR="00FF4FF9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</w:p>
    <w:p w:rsidR="000A698A" w:rsidRDefault="00AC40CF" w:rsidP="002A2C90">
      <w:pPr>
        <w:ind w:firstLine="708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«Всероссийская неделя детской книги»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- это всегда </w:t>
      </w:r>
      <w:r w:rsidRPr="00AC40CF">
        <w:rPr>
          <w:rFonts w:ascii="Times New Roman" w:hAnsi="Times New Roman" w:cs="Times New Roman"/>
          <w:noProof/>
          <w:sz w:val="28"/>
          <w:lang w:eastAsia="ru-RU"/>
        </w:rPr>
        <w:t>насыщенная программа: мастер-классы, лекции для детей и взрослых, презентации книг, спектакли, театрализованные чтения, показы кино и мультфильмов и многое-многое другое.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AC40CF">
        <w:rPr>
          <w:rFonts w:ascii="Times New Roman" w:hAnsi="Times New Roman" w:cs="Times New Roman"/>
          <w:noProof/>
          <w:sz w:val="28"/>
          <w:lang w:eastAsia="ru-RU"/>
        </w:rPr>
        <w:t>Юные читатели   с удовольствием читали стихи, отгадывали веселые загадк</w:t>
      </w:r>
      <w:r>
        <w:rPr>
          <w:rFonts w:ascii="Times New Roman" w:hAnsi="Times New Roman" w:cs="Times New Roman"/>
          <w:noProof/>
          <w:sz w:val="28"/>
          <w:lang w:eastAsia="ru-RU"/>
        </w:rPr>
        <w:t>и, отвечали на вопросы викторин.</w:t>
      </w:r>
      <w:r w:rsidRPr="00AC40CF">
        <w:rPr>
          <w:color w:val="000000"/>
          <w:sz w:val="27"/>
          <w:szCs w:val="27"/>
          <w:shd w:val="clear" w:color="auto" w:fill="FFFFFF"/>
        </w:rPr>
        <w:t xml:space="preserve"> </w:t>
      </w:r>
      <w:r w:rsidRPr="00AC40CF">
        <w:rPr>
          <w:rFonts w:ascii="Times New Roman" w:hAnsi="Times New Roman" w:cs="Times New Roman"/>
          <w:noProof/>
          <w:sz w:val="28"/>
          <w:lang w:eastAsia="ru-RU"/>
        </w:rPr>
        <w:t>Мероприяти</w:t>
      </w:r>
      <w:r>
        <w:rPr>
          <w:rFonts w:ascii="Times New Roman" w:hAnsi="Times New Roman" w:cs="Times New Roman"/>
          <w:noProof/>
          <w:sz w:val="28"/>
          <w:lang w:eastAsia="ru-RU"/>
        </w:rPr>
        <w:t>я</w:t>
      </w:r>
      <w:r w:rsidRPr="00AC40CF">
        <w:rPr>
          <w:rFonts w:ascii="Times New Roman" w:hAnsi="Times New Roman" w:cs="Times New Roman"/>
          <w:noProof/>
          <w:sz w:val="28"/>
          <w:lang w:eastAsia="ru-RU"/>
        </w:rPr>
        <w:t>  прошл</w:t>
      </w:r>
      <w:r>
        <w:rPr>
          <w:rFonts w:ascii="Times New Roman" w:hAnsi="Times New Roman" w:cs="Times New Roman"/>
          <w:noProof/>
          <w:sz w:val="28"/>
          <w:lang w:eastAsia="ru-RU"/>
        </w:rPr>
        <w:t>и</w:t>
      </w:r>
      <w:r w:rsidRPr="00AC40CF">
        <w:rPr>
          <w:rFonts w:ascii="Times New Roman" w:hAnsi="Times New Roman" w:cs="Times New Roman"/>
          <w:noProof/>
          <w:sz w:val="28"/>
          <w:lang w:eastAsia="ru-RU"/>
        </w:rPr>
        <w:t xml:space="preserve"> весело и увлекательно</w:t>
      </w:r>
      <w:r>
        <w:rPr>
          <w:rFonts w:ascii="Times New Roman" w:hAnsi="Times New Roman" w:cs="Times New Roman"/>
          <w:noProof/>
          <w:sz w:val="28"/>
          <w:lang w:eastAsia="ru-RU"/>
        </w:rPr>
        <w:t>.</w:t>
      </w:r>
      <w:r w:rsidRPr="00AC40CF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</w:p>
    <w:p w:rsidR="00304C9B" w:rsidRPr="00304C9B" w:rsidRDefault="00304C9B" w:rsidP="002A2C90">
      <w:pPr>
        <w:jc w:val="both"/>
        <w:rPr>
          <w:rFonts w:ascii="Times New Roman" w:hAnsi="Times New Roman" w:cs="Times New Roman"/>
          <w:sz w:val="28"/>
        </w:rPr>
      </w:pPr>
    </w:p>
    <w:p w:rsidR="00304C9B" w:rsidRDefault="00304C9B"/>
    <w:p w:rsidR="00304C9B" w:rsidRDefault="00304C9B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C709158" wp14:editId="2CBEDB1E">
                <wp:extent cx="302260" cy="302260"/>
                <wp:effectExtent l="0" t="0" r="0" b="0"/>
                <wp:docPr id="3" name="AutoShape 3" descr="blob:https://web.whatsapp.com/74bc9be0-0591-4941-b39c-1f36148d5cf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blob:https://web.whatsapp.com/74bc9be0-0591-4941-b39c-1f36148d5cfb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0L4wIAAAIGAAAOAAAAZHJzL2Uyb0RvYy54bWysVNuO0zAQfUfiHyy/p7k0vSTadLU0DUJa&#10;YKWFD3Acp7FI7GC7TRfEvzN22m67+4KAPET2jH3mzMzx3NweuhbtmdJcigyHkwAjJqisuNhm+OuX&#10;wltipA0RFWmlYBl+Yhrfrt6+uRn6lEWykW3FFAIQodOhz3BjTJ/6vqYN64ieyJ4JcNZSdcTAVm39&#10;SpEB0LvWj4Jg7g9SVb2SlGkN1nx04pXDr2tGzee61sygNsPAzbi/cv/S/v3VDUm3ivQNp0ca5C9Y&#10;dIQLCHqGyokhaKf4K6iOUyW1rM2Eys6Xdc0pczlANmHwIpvHhvTM5QLF0f25TPr/wdJP+weFeJXh&#10;KUaCdNCiu52RLjICU8U0hXKVrSxT2xsNzRlYORka6Afpe5fGIi5pUrLAC2ZJ6MVJHHrlNKFeWE/n&#10;YbysZrQubaUHuA4BH/sHZWul+3tJv2kk5LohYsvudA/9AhUBk5NJKTk0jFSQcmgh/CsMu9GAhsrh&#10;o6yAOwHurg+HWnU2BlQYHVy7n87tZgeDKBinQRTNQRQUXMe1jUDS0+VeafOeyQ7ZRYYVsHPgZH+v&#10;zXj0dMTGErLgbQt2krbiygCYowVCw1XrsyScQH4mQbJZbpaxF0fzjRcHee7dFevYmxfhYpZP8/U6&#10;D3/ZuGGcNryqmLBhTmIN4z8Tw/HZjDI7y1XLllcWzlLSaluuW4X2BB5L4T5XcvA8H/Ovabh6QS4v&#10;UgqjOHgXJV4xXy68uIhnXrIIll4QJu+SeQAKyYvrlO65YP+eEhoynMyimevSBekXuQXue50bSTtu&#10;YBy1vMvw8nyIpFaBG1G51hrC23F9UQpL/7kU0O5To51erURH9ZeyegK5KglyAuXB4IRFI9UPjAYY&#10;QhnW33dEMYzaDwIkn4RxbKeW28SzRQQbdekpLz1EUIDKsMFoXK7NOOl2veLbBiKFrjBC2idecydh&#10;+4RGVsfHBYPGZXIcinaSXe7dqefRvfoNAAD//wMAUEsDBBQABgAIAAAAIQACnVV42QAAAAMBAAAP&#10;AAAAZHJzL2Rvd25yZXYueG1sTI9BS8NAEIXvgv9hGcGL2I0iVWI2RQpiEaE01Z6n2TEJZmfT7DaJ&#10;/95RD3qZx/CG977JFpNr1UB9aDwbuJoloIhLbxuuDLxuHy/vQIWIbLH1TAY+KcAiPz3JMLV+5A0N&#10;RayUhHBI0UAdY5dqHcqaHIaZ74jFe/e9wyhrX2nb4yjhrtXXSTLXDhuWhho7WtZUfhRHZ2As18Nu&#10;+/Kk1xe7lefD6rAs3p6NOT+bHu5BRZri3zF84ws65MK090e2QbUG5JH4M8W7uZ2D2v+qzjP9nz3/&#10;AgAA//8DAFBLAQItABQABgAIAAAAIQC2gziS/gAAAOEBAAATAAAAAAAAAAAAAAAAAAAAAABbQ29u&#10;dGVudF9UeXBlc10ueG1sUEsBAi0AFAAGAAgAAAAhADj9If/WAAAAlAEAAAsAAAAAAAAAAAAAAAAA&#10;LwEAAF9yZWxzLy5yZWxzUEsBAi0AFAAGAAgAAAAhAPCA7QvjAgAAAgYAAA4AAAAAAAAAAAAAAAAA&#10;LgIAAGRycy9lMm9Eb2MueG1sUEsBAi0AFAAGAAgAAAAhAAKdVXjZAAAAAwEAAA8AAAAAAAAAAAAA&#10;AAAAPQ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</w:p>
    <w:sectPr w:rsidR="00304C9B" w:rsidSect="00304C9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C9B"/>
    <w:rsid w:val="000A698A"/>
    <w:rsid w:val="002A2C90"/>
    <w:rsid w:val="00304C9B"/>
    <w:rsid w:val="003A217E"/>
    <w:rsid w:val="008B6EEF"/>
    <w:rsid w:val="00AC40CF"/>
    <w:rsid w:val="00FF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C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C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ADMIN_PC</dc:creator>
  <cp:lastModifiedBy>ADMIN_PC</cp:lastModifiedBy>
  <cp:revision>2</cp:revision>
  <cp:lastPrinted>2024-04-04T08:18:00Z</cp:lastPrinted>
  <dcterms:created xsi:type="dcterms:W3CDTF">2024-04-04T07:21:00Z</dcterms:created>
  <dcterms:modified xsi:type="dcterms:W3CDTF">2024-04-04T08:32:00Z</dcterms:modified>
</cp:coreProperties>
</file>